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Default="00367BD9" w:rsidP="004473BE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933427" w:rsidRDefault="00367BD9" w:rsidP="0012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,расходах</w:t>
      </w:r>
      <w:proofErr w:type="gramEnd"/>
      <w:r>
        <w:rPr>
          <w:sz w:val="28"/>
          <w:szCs w:val="28"/>
        </w:rPr>
        <w:t>,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933427">
        <w:rPr>
          <w:sz w:val="28"/>
          <w:szCs w:val="28"/>
        </w:rPr>
        <w:t xml:space="preserve"> </w:t>
      </w:r>
      <w:r w:rsidR="004C076F">
        <w:rPr>
          <w:sz w:val="28"/>
          <w:szCs w:val="28"/>
        </w:rPr>
        <w:t>замещающих муниципальные должности и должности мун</w:t>
      </w:r>
      <w:r w:rsidR="002117BE">
        <w:rPr>
          <w:sz w:val="28"/>
          <w:szCs w:val="28"/>
        </w:rPr>
        <w:t xml:space="preserve">иципальной службы </w:t>
      </w:r>
      <w:r>
        <w:rPr>
          <w:sz w:val="28"/>
          <w:szCs w:val="28"/>
        </w:rPr>
        <w:t>за отчетный период с 1 января 201</w:t>
      </w:r>
      <w:r w:rsidR="00124A0F">
        <w:rPr>
          <w:sz w:val="28"/>
          <w:szCs w:val="28"/>
        </w:rPr>
        <w:t>7</w:t>
      </w:r>
      <w:r>
        <w:rPr>
          <w:sz w:val="28"/>
          <w:szCs w:val="28"/>
        </w:rPr>
        <w:t>года по 31 декабря 201</w:t>
      </w:r>
      <w:r w:rsidR="00124A0F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367BD9" w:rsidTr="00124A0F">
        <w:tc>
          <w:tcPr>
            <w:tcW w:w="1526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собственности</w:t>
            </w:r>
          </w:p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</w:t>
            </w:r>
            <w:proofErr w:type="gramStart"/>
            <w:r>
              <w:rPr>
                <w:sz w:val="18"/>
                <w:szCs w:val="18"/>
              </w:rPr>
              <w:t>средства(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средств,за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счет которых совершена сделка(вид 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</w:tr>
      <w:tr w:rsidR="00367BD9" w:rsidTr="00124A0F">
        <w:tc>
          <w:tcPr>
            <w:tcW w:w="1526" w:type="dxa"/>
          </w:tcPr>
          <w:p w:rsidR="00367BD9" w:rsidRDefault="00367BD9" w:rsidP="002F6086"/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0A68A5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AD47AB" w:rsidTr="00124A0F">
        <w:trPr>
          <w:trHeight w:val="10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color w:val="C00000"/>
                <w:sz w:val="18"/>
                <w:szCs w:val="18"/>
              </w:rPr>
            </w:pPr>
          </w:p>
          <w:p w:rsidR="00AD47AB" w:rsidRPr="00D13FFE" w:rsidRDefault="00AD47AB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13FFE">
              <w:rPr>
                <w:color w:val="000000" w:themeColor="text1"/>
                <w:sz w:val="18"/>
                <w:szCs w:val="18"/>
              </w:rPr>
              <w:t>Траут</w:t>
            </w:r>
            <w:proofErr w:type="spellEnd"/>
            <w:r w:rsidRPr="00D13FFE">
              <w:rPr>
                <w:color w:val="000000" w:themeColor="text1"/>
                <w:sz w:val="18"/>
                <w:szCs w:val="18"/>
              </w:rPr>
              <w:t xml:space="preserve"> В.И.</w:t>
            </w:r>
          </w:p>
          <w:p w:rsidR="00AD47AB" w:rsidRPr="00352FE0" w:rsidRDefault="00AD47AB" w:rsidP="002F6086">
            <w:pPr>
              <w:pStyle w:val="a3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47AB" w:rsidRPr="00352FE0" w:rsidRDefault="00AD47AB" w:rsidP="002F6086">
            <w:pPr>
              <w:rPr>
                <w:sz w:val="18"/>
                <w:szCs w:val="18"/>
              </w:rPr>
            </w:pPr>
          </w:p>
          <w:p w:rsidR="00AD47AB" w:rsidRPr="004C076F" w:rsidRDefault="00AD47AB" w:rsidP="00E13F49">
            <w:pPr>
              <w:jc w:val="center"/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t>Заместитель</w:t>
            </w:r>
          </w:p>
          <w:p w:rsidR="00E13F49" w:rsidRDefault="00AD47AB" w:rsidP="00E13F49">
            <w:pPr>
              <w:jc w:val="center"/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t>главы</w:t>
            </w:r>
          </w:p>
          <w:p w:rsidR="00AD47AB" w:rsidRPr="004C076F" w:rsidRDefault="00AD47AB" w:rsidP="00E13F49">
            <w:pPr>
              <w:jc w:val="center"/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t>поселения</w:t>
            </w: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  <w:r w:rsidRPr="00352FE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квартира</w:t>
            </w: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9" w:rsidRDefault="00E13F49" w:rsidP="00124A0F">
            <w:pPr>
              <w:pStyle w:val="a3"/>
              <w:jc w:val="center"/>
              <w:rPr>
                <w:sz w:val="18"/>
                <w:szCs w:val="18"/>
              </w:rPr>
            </w:pPr>
          </w:p>
          <w:p w:rsidR="00AD47AB" w:rsidRPr="00C41C88" w:rsidRDefault="00124A0F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3F49" w:rsidRDefault="00E13F49" w:rsidP="00124A0F">
            <w:pPr>
              <w:pStyle w:val="a3"/>
              <w:jc w:val="center"/>
              <w:rPr>
                <w:sz w:val="18"/>
                <w:szCs w:val="18"/>
              </w:rPr>
            </w:pPr>
          </w:p>
          <w:p w:rsidR="00AD47AB" w:rsidRDefault="00124A0F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9" w:rsidRDefault="00E13F49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124A0F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480 993,71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AD47AB" w:rsidTr="00124A0F">
        <w:trPr>
          <w:trHeight w:val="1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7AB" w:rsidRDefault="00AD47AB" w:rsidP="00AD47A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AD47AB" w:rsidP="002F6086">
            <w:pPr>
              <w:pStyle w:val="a3"/>
              <w:rPr>
                <w:sz w:val="18"/>
                <w:szCs w:val="18"/>
              </w:rPr>
            </w:pPr>
            <w:r w:rsidRPr="00352FE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Pr="001D5B1F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124A0F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124A0F" w:rsidP="009334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444 725,81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9E3F31" w:rsidTr="00124A0F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092849" w:rsidRDefault="009E3F31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Шамина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Default="009E3F31" w:rsidP="00E13F4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  <w:p w:rsidR="009E3F31" w:rsidRDefault="009E3F31" w:rsidP="00E13F4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Default="00124A0F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Default="009E3F31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Default="00124A0F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481F44" w:rsidRDefault="00124A0F" w:rsidP="00D51F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448 827,64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B76EE2" w:rsidRDefault="009E3F31" w:rsidP="00B76EE2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E13F49" w:rsidRDefault="00E13F49" w:rsidP="00124A0F">
      <w:pPr>
        <w:spacing w:after="0" w:line="240" w:lineRule="auto"/>
      </w:pPr>
    </w:p>
    <w:p w:rsidR="00E13F49" w:rsidRDefault="00E13F49" w:rsidP="00124A0F">
      <w:pPr>
        <w:spacing w:after="0" w:line="240" w:lineRule="auto"/>
      </w:pPr>
    </w:p>
    <w:p w:rsidR="00481F44" w:rsidRPr="00124A0F" w:rsidRDefault="00E13F49" w:rsidP="00024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</w:t>
      </w:r>
      <w:bookmarkStart w:id="0" w:name="_GoBack"/>
      <w:bookmarkEnd w:id="0"/>
    </w:p>
    <w:sectPr w:rsidR="00481F44" w:rsidRPr="00124A0F" w:rsidSect="00E1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4A7C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4A0F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3F49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B6C9-4394-4A7F-AF71-61D5C13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56</cp:revision>
  <cp:lastPrinted>2018-04-19T09:12:00Z</cp:lastPrinted>
  <dcterms:created xsi:type="dcterms:W3CDTF">2016-03-31T05:13:00Z</dcterms:created>
  <dcterms:modified xsi:type="dcterms:W3CDTF">2018-05-21T07:57:00Z</dcterms:modified>
</cp:coreProperties>
</file>